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005A6522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Structural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9A0285">
        <w:t xml:space="preserve">IBIS RED </w:t>
      </w:r>
      <w:r w:rsidRPr="00FA7B32">
        <w:t>Hotel,</w:t>
      </w:r>
      <w:r w:rsidR="009A0285">
        <w:t xml:space="preserve"> located </w:t>
      </w:r>
      <w:r w:rsidR="006035E4">
        <w:t>i</w:t>
      </w:r>
      <w:r w:rsidR="009A0285">
        <w:t xml:space="preserve">n 22, </w:t>
      </w:r>
      <w:proofErr w:type="spellStart"/>
      <w:r w:rsidR="009A0285">
        <w:t>Gulua</w:t>
      </w:r>
      <w:proofErr w:type="spellEnd"/>
      <w:r w:rsidR="009A0285">
        <w:t xml:space="preserve"> 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1578C2FD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303222">
        <w:t>Structural</w:t>
      </w:r>
      <w:r w:rsidRPr="00FA7B32">
        <w:t xml:space="preserve"> design of</w:t>
      </w:r>
      <w:r w:rsidR="009A0285" w:rsidRPr="00FA7B32">
        <w:t xml:space="preserve"> </w:t>
      </w:r>
      <w:r w:rsidR="009A0285">
        <w:t xml:space="preserve">IBIS RED </w:t>
      </w:r>
      <w:r w:rsidR="009A0285" w:rsidRPr="00FA7B32">
        <w:t>Hotel,</w:t>
      </w:r>
      <w:r w:rsidR="009A0285">
        <w:t xml:space="preserve"> located </w:t>
      </w:r>
      <w:r w:rsidR="006035E4">
        <w:t>i</w:t>
      </w:r>
      <w:r w:rsidR="009A0285">
        <w:t xml:space="preserve">n 22, </w:t>
      </w:r>
      <w:proofErr w:type="spellStart"/>
      <w:r w:rsidR="009A0285">
        <w:t>Gulua</w:t>
      </w:r>
      <w:proofErr w:type="spellEnd"/>
      <w:r w:rsidR="009A0285">
        <w:t xml:space="preserve"> 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1CCC049A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303222">
        <w:t xml:space="preserve">Structural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682DAF">
        <w:t xml:space="preserve">IBIS RED HOTEL located on 22 </w:t>
      </w:r>
      <w:proofErr w:type="spellStart"/>
      <w:r w:rsidR="00682DAF">
        <w:t>Gulua</w:t>
      </w:r>
      <w:proofErr w:type="spellEnd"/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03954A66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303222">
        <w:t>Structural</w:t>
      </w:r>
      <w:r w:rsidR="008271DA" w:rsidRPr="008271DA">
        <w:t xml:space="preserve"> Design of </w:t>
      </w:r>
      <w:r w:rsidR="00682DAF">
        <w:t xml:space="preserve">IBIS RED </w:t>
      </w:r>
      <w:r w:rsidR="008271DA" w:rsidRPr="008271DA">
        <w:t>Hotel</w:t>
      </w:r>
      <w:r w:rsidR="00682DAF">
        <w:t>: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bookmarkStart w:id="0" w:name="_GoBack"/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bookmarkEnd w:id="0"/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0283B35E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Structural</w:t>
      </w:r>
      <w:r>
        <w:t xml:space="preserve"> design project of </w:t>
      </w:r>
      <w:r w:rsidR="00CC4A54">
        <w:t>IBIS RED</w:t>
      </w:r>
      <w:r>
        <w:t xml:space="preserve"> Hotel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1166002F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rPr>
          <w:b/>
        </w:rPr>
        <w:t>Irakli Kapianidze</w:t>
      </w:r>
    </w:p>
    <w:p w14:paraId="0FD0F55D" w14:textId="6C3B4A72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t>Archi Hotels</w:t>
      </w:r>
      <w:r>
        <w:t xml:space="preserve"> LLC</w:t>
      </w:r>
    </w:p>
    <w:p w14:paraId="5E61A635" w14:textId="3C0656C0" w:rsidR="0056523C" w:rsidRDefault="0020207F" w:rsidP="0056523C">
      <w:pPr>
        <w:ind w:left="5760"/>
      </w:pPr>
      <w:r>
        <w:t xml:space="preserve">15, </w:t>
      </w:r>
      <w:proofErr w:type="spellStart"/>
      <w:r>
        <w:t>Nikoloz</w:t>
      </w:r>
      <w:proofErr w:type="spellEnd"/>
      <w:r>
        <w:t xml:space="preserve"> </w:t>
      </w:r>
      <w:proofErr w:type="spellStart"/>
      <w:r>
        <w:t>Kipshidze</w:t>
      </w:r>
      <w:proofErr w:type="spellEnd"/>
      <w:r>
        <w:t xml:space="preserve"> Str.</w:t>
      </w:r>
      <w:r w:rsidR="0056523C">
        <w:t xml:space="preserve"> Tbilisi, Georgia</w:t>
      </w:r>
    </w:p>
    <w:p w14:paraId="63322CA6" w14:textId="07FA1B2B" w:rsidR="0056523C" w:rsidRDefault="0056523C" w:rsidP="0056523C">
      <w:pPr>
        <w:ind w:left="5760"/>
      </w:pPr>
      <w:r>
        <w:t>ID: 40</w:t>
      </w:r>
      <w:r w:rsidR="0020207F">
        <w:t>5076563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3142" w14:textId="77777777" w:rsidR="003864C5" w:rsidRDefault="003864C5" w:rsidP="000259CD">
      <w:r>
        <w:separator/>
      </w:r>
    </w:p>
  </w:endnote>
  <w:endnote w:type="continuationSeparator" w:id="0">
    <w:p w14:paraId="7BAA1B10" w14:textId="77777777" w:rsidR="003864C5" w:rsidRDefault="003864C5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9538" w14:textId="77777777" w:rsidR="00B421FD" w:rsidRDefault="00B4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4F1920B2" w:rsidR="000259CD" w:rsidRPr="00EF3A46" w:rsidRDefault="00CC4A54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IBIS RED HOTEL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810E" w14:textId="77777777" w:rsidR="00B421FD" w:rsidRDefault="00B4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3BE2" w14:textId="77777777" w:rsidR="003864C5" w:rsidRDefault="003864C5" w:rsidP="000259CD">
      <w:r>
        <w:separator/>
      </w:r>
    </w:p>
  </w:footnote>
  <w:footnote w:type="continuationSeparator" w:id="0">
    <w:p w14:paraId="4EDEF63D" w14:textId="77777777" w:rsidR="003864C5" w:rsidRDefault="003864C5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5681" w14:textId="77777777" w:rsidR="00B421FD" w:rsidRDefault="00B4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345" w14:textId="77777777" w:rsidR="00B421FD" w:rsidRDefault="00B4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5112D0"/>
    <w:rsid w:val="0056523C"/>
    <w:rsid w:val="005C690B"/>
    <w:rsid w:val="005F634D"/>
    <w:rsid w:val="006035E4"/>
    <w:rsid w:val="00682DAF"/>
    <w:rsid w:val="006B4952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B00CDD"/>
    <w:rsid w:val="00B10D14"/>
    <w:rsid w:val="00B421FD"/>
    <w:rsid w:val="00BA2FD3"/>
    <w:rsid w:val="00BD26A0"/>
    <w:rsid w:val="00C200CA"/>
    <w:rsid w:val="00C24AAC"/>
    <w:rsid w:val="00CC4A54"/>
    <w:rsid w:val="00D62ED8"/>
    <w:rsid w:val="00DA063A"/>
    <w:rsid w:val="00DA3657"/>
    <w:rsid w:val="00DB6415"/>
    <w:rsid w:val="00DE5394"/>
    <w:rsid w:val="00EA6F6D"/>
    <w:rsid w:val="00F02710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39</cp:revision>
  <dcterms:created xsi:type="dcterms:W3CDTF">2017-12-12T17:31:00Z</dcterms:created>
  <dcterms:modified xsi:type="dcterms:W3CDTF">2019-08-01T11:06:00Z</dcterms:modified>
</cp:coreProperties>
</file>