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D" w:rsidRDefault="00781BED"/>
    <w:p w:rsidR="00A3485A" w:rsidRDefault="00A3485A">
      <w:proofErr w:type="gramStart"/>
      <w:r w:rsidRPr="00A3485A">
        <w:t>tender</w:t>
      </w:r>
      <w:proofErr w:type="gramEnd"/>
      <w:r w:rsidRPr="00A3485A">
        <w:t xml:space="preserve"> I sector</w:t>
      </w:r>
      <w:r>
        <w:t>:</w:t>
      </w:r>
    </w:p>
    <w:p w:rsidR="00A3485A" w:rsidRDefault="00A3485A">
      <w:hyperlink r:id="rId4" w:history="1">
        <w:r w:rsidRPr="00CB76AB">
          <w:rPr>
            <w:rStyle w:val="Hyperlink"/>
          </w:rPr>
          <w:t>https://drive.google.com/open?id=1XACfmvRMOQUqlQt1KDoGEk1-UQ40pvkb</w:t>
        </w:r>
      </w:hyperlink>
      <w:r>
        <w:t xml:space="preserve"> </w:t>
      </w:r>
    </w:p>
    <w:p w:rsidR="00A3485A" w:rsidRDefault="00A3485A"/>
    <w:p w:rsidR="00A3485A" w:rsidRDefault="00A3485A"/>
    <w:p w:rsidR="00A3485A" w:rsidRDefault="00A3485A">
      <w:proofErr w:type="spellStart"/>
      <w:r w:rsidRPr="00A3485A">
        <w:t>TotalLP</w:t>
      </w:r>
      <w:proofErr w:type="spellEnd"/>
      <w:r>
        <w:t>:</w:t>
      </w:r>
    </w:p>
    <w:p w:rsidR="00A3485A" w:rsidRDefault="00A3485A">
      <w:hyperlink r:id="rId5" w:history="1">
        <w:r w:rsidRPr="00CB76AB">
          <w:rPr>
            <w:rStyle w:val="Hyperlink"/>
          </w:rPr>
          <w:t>https://drive.google.com/open?id=1W-PuscpteytzGf4M5SW8pa45SxK1n5UD</w:t>
        </w:r>
      </w:hyperlink>
      <w:r>
        <w:t xml:space="preserve"> </w:t>
      </w:r>
    </w:p>
    <w:p w:rsidR="00A3485A" w:rsidRDefault="00A3485A"/>
    <w:p w:rsidR="00A3485A" w:rsidRDefault="00A3485A">
      <w:hyperlink r:id="rId6" w:history="1">
        <w:r w:rsidRPr="00CB76AB">
          <w:rPr>
            <w:rStyle w:val="Hyperlink"/>
          </w:rPr>
          <w:t>https://drive.google.com/open?id=16iZfj7FYsEbhBbrxc-OaXxAzWYvD4keH</w:t>
        </w:r>
      </w:hyperlink>
      <w:r>
        <w:t xml:space="preserve"> </w:t>
      </w:r>
    </w:p>
    <w:p w:rsidR="00A3485A" w:rsidRDefault="00A3485A"/>
    <w:sectPr w:rsidR="00A3485A" w:rsidSect="0078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3485A"/>
    <w:rsid w:val="00781BED"/>
    <w:rsid w:val="00A3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6iZfj7FYsEbhBbrxc-OaXxAzWYvD4keH" TargetMode="External"/><Relationship Id="rId5" Type="http://schemas.openxmlformats.org/officeDocument/2006/relationships/hyperlink" Target="https://drive.google.com/open?id=1W-PuscpteytzGf4M5SW8pa45SxK1n5UD" TargetMode="External"/><Relationship Id="rId4" Type="http://schemas.openxmlformats.org/officeDocument/2006/relationships/hyperlink" Target="https://drive.google.com/open?id=1XACfmvRMOQUqlQt1KDoGEk1-UQ40pvk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2019-07-08T08:29:00Z</dcterms:created>
  <dcterms:modified xsi:type="dcterms:W3CDTF">2019-07-08T08:34:00Z</dcterms:modified>
</cp:coreProperties>
</file>