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05AA" w14:textId="77777777" w:rsidR="00AA59A3" w:rsidRDefault="007920C3">
      <w:r w:rsidRPr="007920C3">
        <w:rPr>
          <w:noProof/>
        </w:rPr>
        <w:drawing>
          <wp:inline distT="0" distB="0" distL="0" distR="0" wp14:anchorId="75FEFCC4" wp14:editId="5233F2F9">
            <wp:extent cx="1715059" cy="992124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05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0E0C" w14:textId="77777777" w:rsidR="007920C3" w:rsidRDefault="007920C3"/>
    <w:p w14:paraId="3C97BCEA" w14:textId="1E615501" w:rsidR="00A110D8" w:rsidRDefault="002D1B0B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873A5"/>
          <w:sz w:val="40"/>
          <w:szCs w:val="40"/>
        </w:rPr>
      </w:pPr>
      <w:r w:rsidRPr="002D1B0B">
        <w:rPr>
          <w:rFonts w:ascii="Times New Roman" w:hAnsi="Times New Roman"/>
          <w:b/>
          <w:color w:val="0070C0"/>
          <w:sz w:val="36"/>
          <w:szCs w:val="36"/>
        </w:rPr>
        <w:t>Holiday Inn Express Hotel and Ameri Apartment</w:t>
      </w:r>
    </w:p>
    <w:p w14:paraId="24372D8F" w14:textId="77777777" w:rsidR="007920C3" w:rsidRDefault="007920C3" w:rsidP="007920C3">
      <w:pPr>
        <w:tabs>
          <w:tab w:val="left" w:pos="1911"/>
        </w:tabs>
        <w:rPr>
          <w:sz w:val="32"/>
        </w:rPr>
      </w:pPr>
    </w:p>
    <w:p w14:paraId="477887CF" w14:textId="5B2559C8" w:rsidR="00F946E6" w:rsidRDefault="002D1B0B" w:rsidP="007920C3">
      <w:pPr>
        <w:tabs>
          <w:tab w:val="left" w:pos="1911"/>
        </w:tabs>
        <w:rPr>
          <w:sz w:val="32"/>
        </w:rPr>
      </w:pPr>
      <w:r w:rsidRPr="002D1B0B">
        <w:rPr>
          <w:sz w:val="32"/>
        </w:rPr>
        <w:t>Drawings</w:t>
      </w:r>
      <w:r>
        <w:rPr>
          <w:sz w:val="32"/>
        </w:rPr>
        <w:t xml:space="preserve"> </w:t>
      </w:r>
      <w:r w:rsidR="00A110D8" w:rsidRPr="00A110D8">
        <w:rPr>
          <w:sz w:val="32"/>
        </w:rPr>
        <w:t xml:space="preserve">and </w:t>
      </w:r>
      <w:r w:rsidRPr="002D1B0B">
        <w:rPr>
          <w:sz w:val="32"/>
        </w:rPr>
        <w:t>Handbook</w:t>
      </w:r>
      <w:r w:rsidR="007920C3">
        <w:rPr>
          <w:sz w:val="32"/>
        </w:rPr>
        <w:t>:</w:t>
      </w:r>
    </w:p>
    <w:p w14:paraId="42F223AD" w14:textId="5E4F6B67" w:rsidR="00180B36" w:rsidRDefault="00180B36" w:rsidP="007920C3">
      <w:pPr>
        <w:tabs>
          <w:tab w:val="left" w:pos="1911"/>
        </w:tabs>
        <w:rPr>
          <w:sz w:val="32"/>
        </w:rPr>
      </w:pPr>
    </w:p>
    <w:p w14:paraId="27D83A2B" w14:textId="280740F2" w:rsidR="00180B36" w:rsidRPr="007D2968" w:rsidRDefault="007D2968" w:rsidP="007920C3">
      <w:pPr>
        <w:tabs>
          <w:tab w:val="left" w:pos="1911"/>
        </w:tabs>
        <w:rPr>
          <w:sz w:val="32"/>
          <w:lang w:val="ka-GE"/>
        </w:rPr>
      </w:pPr>
      <w:hyperlink r:id="rId5" w:history="1">
        <w:r w:rsidRPr="00800BB7">
          <w:rPr>
            <w:rStyle w:val="Hyperlink"/>
            <w:sz w:val="32"/>
            <w:lang w:val="ka-GE"/>
          </w:rPr>
          <w:t>https://drive.google.com/open?id=14mKLLy57xLiCJo6ghJF316kvRfJfoQFn</w:t>
        </w:r>
      </w:hyperlink>
      <w:r>
        <w:rPr>
          <w:sz w:val="32"/>
          <w:lang w:val="ka-GE"/>
        </w:rPr>
        <w:t xml:space="preserve"> </w:t>
      </w:r>
      <w:bookmarkStart w:id="0" w:name="_GoBack"/>
      <w:bookmarkEnd w:id="0"/>
    </w:p>
    <w:sectPr w:rsidR="00180B36" w:rsidRPr="007D2968" w:rsidSect="00AA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0C3"/>
    <w:rsid w:val="000363D2"/>
    <w:rsid w:val="00180B36"/>
    <w:rsid w:val="002D1B0B"/>
    <w:rsid w:val="007920C3"/>
    <w:rsid w:val="007D2968"/>
    <w:rsid w:val="00A110D8"/>
    <w:rsid w:val="00AA59A3"/>
    <w:rsid w:val="00D8270B"/>
    <w:rsid w:val="00ED1521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F07C"/>
  <w15:docId w15:val="{5DB512CA-37E6-4304-A560-35CEDE7F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0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4mKLLy57xLiCJo6ghJF316kvRfJfoQF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6</cp:revision>
  <dcterms:created xsi:type="dcterms:W3CDTF">2019-07-25T13:50:00Z</dcterms:created>
  <dcterms:modified xsi:type="dcterms:W3CDTF">2020-02-25T14:52:00Z</dcterms:modified>
</cp:coreProperties>
</file>